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D5F7" w14:textId="09215B30" w:rsidR="00DB18AC" w:rsidRDefault="00535D79" w:rsidP="00535D79">
      <w:pPr>
        <w:jc w:val="center"/>
        <w:rPr>
          <w:sz w:val="28"/>
          <w:szCs w:val="28"/>
        </w:rPr>
      </w:pPr>
      <w:r>
        <w:rPr>
          <w:sz w:val="28"/>
          <w:szCs w:val="28"/>
        </w:rPr>
        <w:t>Demonstrators Schedule – Friday</w:t>
      </w:r>
    </w:p>
    <w:p w14:paraId="482E2B95" w14:textId="77777777" w:rsidR="00535D79" w:rsidRDefault="00535D79" w:rsidP="00535D79">
      <w:pPr>
        <w:jc w:val="center"/>
        <w:rPr>
          <w:sz w:val="28"/>
          <w:szCs w:val="28"/>
        </w:rPr>
      </w:pPr>
    </w:p>
    <w:tbl>
      <w:tblPr>
        <w:tblStyle w:val="GridTable1Light"/>
        <w:tblW w:w="13536" w:type="dxa"/>
        <w:tblLook w:val="04A0" w:firstRow="1" w:lastRow="0" w:firstColumn="1" w:lastColumn="0" w:noHBand="0" w:noVBand="1"/>
      </w:tblPr>
      <w:tblGrid>
        <w:gridCol w:w="3600"/>
        <w:gridCol w:w="2880"/>
        <w:gridCol w:w="1008"/>
        <w:gridCol w:w="1008"/>
        <w:gridCol w:w="1008"/>
        <w:gridCol w:w="1008"/>
        <w:gridCol w:w="1008"/>
        <w:gridCol w:w="1008"/>
        <w:gridCol w:w="1008"/>
      </w:tblGrid>
      <w:tr w:rsidR="00FC52CC" w14:paraId="418AA219" w14:textId="77777777" w:rsidTr="00FC5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425F4B" w14:textId="7CD5F8BA" w:rsidR="00FC52CC" w:rsidRDefault="00FC52CC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DEMONSTRATOR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2B3150A" w14:textId="77777777" w:rsidR="00FC52CC" w:rsidRDefault="00FC52CC" w:rsidP="00FC52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4E67BC" w14:textId="13D5232C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EE6692" w14:textId="0A108D28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AM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E1CFA0" w14:textId="30CAE0E7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6E5D9" w14:textId="44255AFB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0C7C90" w14:textId="4E690CEB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138C22" w14:textId="75027D81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PM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CF3DCCD" w14:textId="6A1E8072" w:rsidR="00FC52CC" w:rsidRDefault="00FC52CC" w:rsidP="00AF2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PM</w:t>
            </w:r>
          </w:p>
        </w:tc>
      </w:tr>
      <w:tr w:rsidR="00FC52CC" w14:paraId="521BF465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968BA" w14:textId="27B19111" w:rsidR="00FC52CC" w:rsidRDefault="00FC52CC" w:rsidP="00AF20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 White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5732E8F" w14:textId="7B508379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2B3AAFF" w14:textId="5B3B1A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1B3C332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853FE60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9527EF9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CDDBE9E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1E69B07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double" w:sz="4" w:space="0" w:color="auto"/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6D6170A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201D8E1C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37651" w14:textId="552914EB" w:rsidR="00FC52CC" w:rsidRDefault="00FC52CC" w:rsidP="006745F2">
            <w:pPr>
              <w:jc w:val="center"/>
              <w:rPr>
                <w:sz w:val="28"/>
                <w:szCs w:val="28"/>
              </w:rPr>
            </w:pPr>
            <w:bookmarkStart w:id="0" w:name="_Hlk165304177"/>
            <w:r>
              <w:rPr>
                <w:sz w:val="28"/>
                <w:szCs w:val="28"/>
              </w:rPr>
              <w:t>Rylee Jones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C944254" w14:textId="21304830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Soapstone Carving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4EFEDC17" w14:textId="2ECDE9EF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24E2FF4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C927610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09C8162A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C06EE45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0EFC2E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915F396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0"/>
      <w:tr w:rsidR="00FC52CC" w14:paraId="1AFE7809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E3038" w14:textId="4A0AFB8D" w:rsidR="00FC52CC" w:rsidRDefault="00FC52C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69F7FACF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D7CAD6F" w14:textId="4EC15573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3165409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AA2DFDF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5733891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04DE241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6ED8758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16E097F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36F3130B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FE057" w14:textId="32342CB6" w:rsidR="00FC52CC" w:rsidRDefault="00FC52CC" w:rsidP="006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Phyllis White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E0FECE" w14:textId="19DD1641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4E28EB" w14:textId="695DD5D3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084ABD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CC23E15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2D4B50C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53277AE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C2644C0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3283B03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70AA312C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4F8B5" w14:textId="124EDF8A" w:rsidR="00FC52CC" w:rsidRDefault="00FC52CC" w:rsidP="006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Kelly Plumb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DED545A" w14:textId="4BECE23D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Wire Wrapping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D06048E" w14:textId="059C080B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AE99C65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F219C3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773D04A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10A7196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18B46501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5B93A536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4DA19064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9B401F" w14:textId="7AB39694" w:rsidR="00FC52CC" w:rsidRDefault="00FC52CC" w:rsidP="00AF20CE">
            <w:pPr>
              <w:jc w:val="center"/>
              <w:rPr>
                <w:sz w:val="28"/>
                <w:szCs w:val="28"/>
              </w:rPr>
            </w:pPr>
            <w:r w:rsidRPr="007A5567">
              <w:rPr>
                <w:sz w:val="28"/>
                <w:szCs w:val="28"/>
              </w:rPr>
              <w:t>Belinda Poore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A8652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3F7A181" w14:textId="24C9F00A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DFBB8B3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E9A3BD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A3B551C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13D1002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E9BC15E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856062B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78E2DCA5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0C937" w14:textId="7D7EF6CD" w:rsidR="00FC52CC" w:rsidRDefault="00FC52CC" w:rsidP="00674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527277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8340FC9" w14:textId="18CFFE10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04E4C76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6D83EC9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0ED587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68D1D0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C45CB96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A02E15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34AC7EB0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46F003" w14:textId="209CD4CB" w:rsidR="00FC52CC" w:rsidRDefault="00FC52CC" w:rsidP="00AF20CE">
            <w:pPr>
              <w:jc w:val="center"/>
              <w:rPr>
                <w:sz w:val="28"/>
                <w:szCs w:val="28"/>
              </w:rPr>
            </w:pPr>
            <w:r w:rsidRPr="007A5567">
              <w:rPr>
                <w:sz w:val="28"/>
                <w:szCs w:val="28"/>
              </w:rPr>
              <w:t>Ferdie Sanchez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AE423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725C69" w14:textId="3BFE4A73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A500044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A26E395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0F58B6C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6F25BDD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ABB1EE0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79C6AC3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5B2B40F0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E22A94" w14:textId="2015B674" w:rsidR="00FC52CC" w:rsidRDefault="00FC52CC" w:rsidP="00674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F125B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A8835AC" w14:textId="768EDBB1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367FF36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65A8BFA8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5CD6DB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04F5FB18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BAE6863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CE77F4D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6DC5F7AD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F56CBA" w14:textId="74EB4D43" w:rsidR="00FC52CC" w:rsidRDefault="00FC52CC" w:rsidP="006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Kish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12CA0" w14:textId="664EA5E8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Silver Fabrication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358DAF6" w14:textId="48C00D0B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2D4DC77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B1ABDE9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BF4771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C88EF3D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5C4EE12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921A2D0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0DDA9590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B7343" w14:textId="2C32A9F7" w:rsidR="00FC52CC" w:rsidRDefault="00FC52CC" w:rsidP="006745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54BEB8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761D2BE" w14:textId="2FD9B07F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1EDE911A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5B715043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2520EE90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7B6CC414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16AB353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</w:tcPr>
          <w:p w14:paraId="41247171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45FF412D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799BC4ED" w14:textId="716A5F5A" w:rsidR="00FC52CC" w:rsidRPr="007A5567" w:rsidRDefault="00FC52CC" w:rsidP="007A5567">
            <w:pPr>
              <w:jc w:val="center"/>
              <w:rPr>
                <w:sz w:val="28"/>
                <w:szCs w:val="28"/>
              </w:rPr>
            </w:pPr>
            <w:bookmarkStart w:id="1" w:name="_Hlk165303912"/>
            <w:r w:rsidRPr="007A5567">
              <w:rPr>
                <w:sz w:val="28"/>
                <w:szCs w:val="28"/>
              </w:rPr>
              <w:t>Allan And</w:t>
            </w: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  <w:vAlign w:val="center"/>
          </w:tcPr>
          <w:p w14:paraId="0348AE44" w14:textId="6D9B7C4E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DEC0D7" w14:textId="472576BB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  <w:tl2br w:val="nil"/>
              <w:tr2bl w:val="nil"/>
            </w:tcBorders>
          </w:tcPr>
          <w:p w14:paraId="6798E4F9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6F9521BC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473C1E1C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85BF8E7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2B68A2DE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83CD62B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bookmarkEnd w:id="1"/>
      <w:tr w:rsidR="00FC52CC" w14:paraId="3A4CA7B4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260B0C3E" w14:textId="18D8FE7A" w:rsidR="00FC52CC" w:rsidRPr="007A5567" w:rsidRDefault="00FC52CC" w:rsidP="007A5567">
            <w:pPr>
              <w:jc w:val="center"/>
              <w:rPr>
                <w:sz w:val="28"/>
                <w:szCs w:val="28"/>
              </w:rPr>
            </w:pPr>
            <w:r w:rsidRPr="007A5567">
              <w:rPr>
                <w:sz w:val="28"/>
                <w:szCs w:val="28"/>
              </w:rPr>
              <w:t>Joe Goetz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7D71BF8" w14:textId="72BC905C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Genie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10E17EB8" w14:textId="16522160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35C7044E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EFCE54D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6F580F5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3610382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BD05729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AC9DEE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6865FAC7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</w:tcPr>
          <w:p w14:paraId="3A2CB978" w14:textId="57A74EAF" w:rsidR="00FC52CC" w:rsidRPr="007A5567" w:rsidRDefault="00FC52CC" w:rsidP="007A5567">
            <w:pPr>
              <w:jc w:val="center"/>
              <w:rPr>
                <w:sz w:val="28"/>
                <w:szCs w:val="28"/>
              </w:rPr>
            </w:pPr>
            <w:r w:rsidRPr="007A5567">
              <w:rPr>
                <w:sz w:val="28"/>
                <w:szCs w:val="28"/>
              </w:rPr>
              <w:t>Manny Valdez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63A42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0D3F394" w14:textId="4258DD7F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E345D71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9F1885F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20999ED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562E4DB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DF24B2C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33AB7DF" w14:textId="77777777" w:rsidR="00FC52CC" w:rsidRDefault="00FC52CC" w:rsidP="007A5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4021DC6F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5823F" w14:textId="77777777" w:rsidR="00FC52CC" w:rsidRDefault="00FC52C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B93EDB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4829344" w14:textId="4965F01C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0584C28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66E53B3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18DEA93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6CB649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199E0CB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7519B9E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13F95EC7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CD223" w14:textId="5B8855F3" w:rsidR="00FC52CC" w:rsidRDefault="00FC52CC" w:rsidP="00AF20CE">
            <w:pPr>
              <w:jc w:val="center"/>
              <w:rPr>
                <w:sz w:val="28"/>
                <w:szCs w:val="28"/>
              </w:rPr>
            </w:pPr>
            <w:r w:rsidRPr="006745F2">
              <w:rPr>
                <w:sz w:val="28"/>
                <w:szCs w:val="28"/>
              </w:rPr>
              <w:t>Kevin Grizard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39A12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C567270" w14:textId="6BAD4BD8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B7117EA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CAF550F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D5EED67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DC650CD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C168DC8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784A0C2B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1AF935D7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B5C697" w14:textId="088CAE83" w:rsidR="00FC52CC" w:rsidRDefault="00FC52CC" w:rsidP="006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Koppers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765A1D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389087F1" w14:textId="267AA771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BBBF069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402A70B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4CEFBA1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39836E3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17E95C8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044E20A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49A32B75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932D7A" w14:textId="77777777" w:rsidR="00FC52CC" w:rsidRDefault="00FC52C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999999" w:themeColor="text1" w:themeTint="66"/>
              <w:right w:val="single" w:sz="12" w:space="0" w:color="auto"/>
            </w:tcBorders>
            <w:vAlign w:val="center"/>
          </w:tcPr>
          <w:p w14:paraId="7CE2947F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A44A03F" w14:textId="396BEFFD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15C4858E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2F4444F2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6915BFC5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026AC9D4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55CD74A6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</w:tcBorders>
          </w:tcPr>
          <w:p w14:paraId="4600EBB5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4D6707D9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C701F2" w14:textId="57569274" w:rsidR="00FC52CC" w:rsidRDefault="00FC52CC" w:rsidP="006745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Mautz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0840E7" w14:textId="0E167E63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Fossil Cleaning</w:t>
            </w: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4A25D9B" w14:textId="1B67D94E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3EDE217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080783F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235D8A7F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5696EAB9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6B7AB1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E8E8E8" w:themeFill="background2"/>
          </w:tcPr>
          <w:p w14:paraId="7F2AD902" w14:textId="77777777" w:rsidR="00FC52CC" w:rsidRDefault="00FC52CC" w:rsidP="006745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C52CC" w14:paraId="0E8ACA1F" w14:textId="77777777" w:rsidTr="00FC52CC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0181" w14:textId="77777777" w:rsidR="00FC52CC" w:rsidRDefault="00FC52CC" w:rsidP="00AF2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6487" w14:textId="77777777" w:rsidR="00FC52CC" w:rsidRDefault="00FC52CC" w:rsidP="00FC52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75408" w14:textId="29AEC745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F8A26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3CC71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6CF76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1B57D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C4B28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C3A10" w14:textId="77777777" w:rsidR="00FC52CC" w:rsidRDefault="00FC52CC" w:rsidP="00C85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70E3942" w14:textId="77777777" w:rsidR="00535D79" w:rsidRPr="00535D79" w:rsidRDefault="00535D79" w:rsidP="00535D79">
      <w:pPr>
        <w:jc w:val="center"/>
        <w:rPr>
          <w:sz w:val="28"/>
          <w:szCs w:val="28"/>
        </w:rPr>
      </w:pPr>
    </w:p>
    <w:sectPr w:rsidR="00535D79" w:rsidRPr="00535D79" w:rsidSect="001655A1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79"/>
    <w:rsid w:val="001157C4"/>
    <w:rsid w:val="001655A1"/>
    <w:rsid w:val="00174173"/>
    <w:rsid w:val="00267AC0"/>
    <w:rsid w:val="00330A3E"/>
    <w:rsid w:val="00345DFD"/>
    <w:rsid w:val="00535D79"/>
    <w:rsid w:val="00653908"/>
    <w:rsid w:val="006745F2"/>
    <w:rsid w:val="006E559C"/>
    <w:rsid w:val="007471F4"/>
    <w:rsid w:val="007A5567"/>
    <w:rsid w:val="007A61F0"/>
    <w:rsid w:val="008637DC"/>
    <w:rsid w:val="009401FA"/>
    <w:rsid w:val="00AF20CE"/>
    <w:rsid w:val="00C85945"/>
    <w:rsid w:val="00CB6403"/>
    <w:rsid w:val="00DB18AC"/>
    <w:rsid w:val="00E1706C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710F"/>
  <w15:chartTrackingRefBased/>
  <w15:docId w15:val="{4B99B59B-B51F-4BBE-9E89-FEA42566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D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D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D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D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D79"/>
    <w:rPr>
      <w:b/>
      <w:bCs/>
      <w:smallCaps/>
      <w:color w:val="0F4761" w:themeColor="accent1" w:themeShade="BF"/>
      <w:spacing w:val="5"/>
    </w:rPr>
  </w:style>
  <w:style w:type="table" w:styleId="MediumList2-Accent1">
    <w:name w:val="Medium List 2 Accent 1"/>
    <w:basedOn w:val="TableNormal"/>
    <w:uiPriority w:val="66"/>
    <w:rsid w:val="00535D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53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859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White</dc:creator>
  <cp:keywords/>
  <dc:description/>
  <cp:lastModifiedBy>Richard White</cp:lastModifiedBy>
  <cp:revision>8</cp:revision>
  <cp:lastPrinted>2024-05-11T17:17:00Z</cp:lastPrinted>
  <dcterms:created xsi:type="dcterms:W3CDTF">2024-04-28T01:14:00Z</dcterms:created>
  <dcterms:modified xsi:type="dcterms:W3CDTF">2024-05-11T18:01:00Z</dcterms:modified>
</cp:coreProperties>
</file>